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51BF4" w14:textId="77777777" w:rsidR="001D22E4" w:rsidRPr="00D86C8A" w:rsidRDefault="00C87E22" w:rsidP="001D22E4">
      <w:pPr>
        <w:jc w:val="center"/>
        <w:rPr>
          <w:rFonts w:ascii="Arial" w:hAnsi="Arial" w:cs="Arial"/>
        </w:rPr>
      </w:pPr>
      <w:r w:rsidRPr="00D86C8A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E5E821" wp14:editId="10072AE9">
                <wp:simplePos x="0" y="0"/>
                <wp:positionH relativeFrom="column">
                  <wp:posOffset>-465455</wp:posOffset>
                </wp:positionH>
                <wp:positionV relativeFrom="paragraph">
                  <wp:posOffset>1069832</wp:posOffset>
                </wp:positionV>
                <wp:extent cx="7315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91EA3B" id="Straight Connector 2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65pt,84.25pt" to="539.35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" strokecolor="#5b9bd5 [3204]" strokeweight=".5pt">
                <v:stroke joinstyle="miter"/>
              </v:line>
            </w:pict>
          </mc:Fallback>
        </mc:AlternateContent>
      </w:r>
      <w:r w:rsidR="001D22E4" w:rsidRPr="00D86C8A">
        <w:rPr>
          <w:rFonts w:ascii="Arial" w:hAnsi="Arial" w:cs="Arial"/>
          <w:noProof/>
          <w:lang w:val="en-GB" w:eastAsia="en-GB"/>
        </w:rPr>
        <w:drawing>
          <wp:inline distT="0" distB="0" distL="0" distR="0" wp14:anchorId="7E05D5ED" wp14:editId="40ECE886">
            <wp:extent cx="873535" cy="1018621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quilibria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535" cy="1018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AC2A4" w14:textId="77777777" w:rsidR="001C59FE" w:rsidRDefault="00F059CD" w:rsidP="001C59FE">
      <w:pPr>
        <w:tabs>
          <w:tab w:val="left" w:pos="9810"/>
        </w:tabs>
        <w:jc w:val="center"/>
        <w:rPr>
          <w:rFonts w:ascii="Arial" w:hAnsi="Arial" w:cs="Arial"/>
        </w:rPr>
      </w:pPr>
      <w:r w:rsidRPr="00147068">
        <w:rPr>
          <w:rFonts w:ascii="Arial" w:hAnsi="Arial" w:cs="Arial"/>
          <w:b/>
        </w:rPr>
        <w:t>Phone:</w:t>
      </w:r>
      <w:r w:rsidRPr="00147068">
        <w:rPr>
          <w:rFonts w:ascii="Arial" w:hAnsi="Arial" w:cs="Arial"/>
        </w:rPr>
        <w:t xml:space="preserve"> +250 7 88 30 59 60   </w:t>
      </w:r>
      <w:hyperlink r:id="rId8" w:history="1">
        <w:r w:rsidRPr="00147068">
          <w:rPr>
            <w:rStyle w:val="Hyperlink"/>
            <w:rFonts w:ascii="Arial" w:hAnsi="Arial" w:cs="Arial"/>
          </w:rPr>
          <w:t>www.equilibria.rw</w:t>
        </w:r>
      </w:hyperlink>
      <w:r w:rsidR="00D86C8A" w:rsidRPr="00147068">
        <w:rPr>
          <w:rStyle w:val="Hyperlink"/>
          <w:rFonts w:ascii="Arial" w:hAnsi="Arial" w:cs="Arial"/>
        </w:rPr>
        <w:t xml:space="preserve">, </w:t>
      </w:r>
      <w:hyperlink r:id="rId9" w:history="1">
        <w:r w:rsidR="00D86C8A" w:rsidRPr="00147068">
          <w:rPr>
            <w:rStyle w:val="Hyperlink"/>
            <w:rFonts w:ascii="Arial" w:hAnsi="Arial" w:cs="Arial"/>
          </w:rPr>
          <w:t>aime.tsinda@gmail.com</w:t>
        </w:r>
      </w:hyperlink>
      <w:r w:rsidR="00D86C8A" w:rsidRPr="00147068">
        <w:rPr>
          <w:rStyle w:val="Hyperlink"/>
          <w:rFonts w:ascii="Arial" w:hAnsi="Arial" w:cs="Arial"/>
        </w:rPr>
        <w:t>, mujanamae@gmail.com,</w:t>
      </w:r>
      <w:r w:rsidRPr="00147068">
        <w:rPr>
          <w:rFonts w:ascii="Arial" w:hAnsi="Arial" w:cs="Arial"/>
        </w:rPr>
        <w:t xml:space="preserve">   </w:t>
      </w:r>
      <w:hyperlink r:id="rId10" w:history="1">
        <w:r w:rsidRPr="00147068">
          <w:rPr>
            <w:rStyle w:val="Hyperlink"/>
            <w:rFonts w:ascii="Arial" w:hAnsi="Arial" w:cs="Arial"/>
          </w:rPr>
          <w:t>info@equilibria.rw</w:t>
        </w:r>
      </w:hyperlink>
      <w:r w:rsidR="00D86C8A" w:rsidRPr="00147068">
        <w:rPr>
          <w:rFonts w:ascii="Arial" w:hAnsi="Arial" w:cs="Arial"/>
        </w:rPr>
        <w:t xml:space="preserve">, </w:t>
      </w:r>
      <w:r w:rsidRPr="00147068">
        <w:rPr>
          <w:rFonts w:ascii="Arial" w:hAnsi="Arial" w:cs="Arial"/>
        </w:rPr>
        <w:t xml:space="preserve"> </w:t>
      </w:r>
      <w:proofErr w:type="spellStart"/>
      <w:r w:rsidRPr="00147068">
        <w:rPr>
          <w:rFonts w:ascii="Arial" w:hAnsi="Arial" w:cs="Arial"/>
        </w:rPr>
        <w:t>Remera</w:t>
      </w:r>
      <w:proofErr w:type="spellEnd"/>
      <w:r w:rsidRPr="00147068">
        <w:rPr>
          <w:rFonts w:ascii="Arial" w:hAnsi="Arial" w:cs="Arial"/>
        </w:rPr>
        <w:t xml:space="preserve">, KG 17 </w:t>
      </w:r>
      <w:r w:rsidR="00B210B5" w:rsidRPr="00147068">
        <w:rPr>
          <w:rFonts w:ascii="Arial" w:hAnsi="Arial" w:cs="Arial"/>
        </w:rPr>
        <w:t>Avenue IKAZE</w:t>
      </w:r>
      <w:r w:rsidRPr="00147068">
        <w:rPr>
          <w:rFonts w:ascii="Arial" w:hAnsi="Arial" w:cs="Arial"/>
        </w:rPr>
        <w:t xml:space="preserve"> Building, 3</w:t>
      </w:r>
      <w:r w:rsidRPr="00147068">
        <w:rPr>
          <w:rFonts w:ascii="Arial" w:hAnsi="Arial" w:cs="Arial"/>
          <w:vertAlign w:val="superscript"/>
        </w:rPr>
        <w:t>rd</w:t>
      </w:r>
      <w:r w:rsidRPr="00147068">
        <w:rPr>
          <w:rFonts w:ascii="Arial" w:hAnsi="Arial" w:cs="Arial"/>
        </w:rPr>
        <w:t xml:space="preserve"> Floor</w:t>
      </w:r>
    </w:p>
    <w:p w14:paraId="494D6C81" w14:textId="731CA7B5" w:rsidR="00C87E22" w:rsidRPr="00147068" w:rsidRDefault="005B3D81" w:rsidP="001C59FE">
      <w:pPr>
        <w:tabs>
          <w:tab w:val="left" w:pos="9810"/>
        </w:tabs>
        <w:jc w:val="center"/>
        <w:rPr>
          <w:rFonts w:ascii="Arial" w:hAnsi="Arial" w:cs="Arial"/>
        </w:rPr>
      </w:pPr>
      <w:r w:rsidRPr="00147068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A1273B" wp14:editId="506AF85F">
                <wp:simplePos x="0" y="0"/>
                <wp:positionH relativeFrom="column">
                  <wp:posOffset>-469900</wp:posOffset>
                </wp:positionH>
                <wp:positionV relativeFrom="paragraph">
                  <wp:posOffset>170652</wp:posOffset>
                </wp:positionV>
                <wp:extent cx="7315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79FCAA" id="Straight Connector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pt,13.45pt" to="53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" strokecolor="#5b9bd5 [3204]" strokeweight=".5pt">
                <v:stroke joinstyle="miter"/>
              </v:line>
            </w:pict>
          </mc:Fallback>
        </mc:AlternateContent>
      </w:r>
    </w:p>
    <w:p w14:paraId="7D13C8CD" w14:textId="04D37F00" w:rsidR="00147068" w:rsidRPr="00585249" w:rsidRDefault="00147068" w:rsidP="00A76F14">
      <w:pPr>
        <w:tabs>
          <w:tab w:val="left" w:pos="700"/>
        </w:tabs>
        <w:jc w:val="center"/>
        <w:rPr>
          <w:rFonts w:ascii="Arial" w:hAnsi="Arial" w:cs="Arial"/>
          <w:sz w:val="28"/>
          <w:szCs w:val="28"/>
        </w:rPr>
      </w:pPr>
    </w:p>
    <w:p w14:paraId="0C39B0C6" w14:textId="77777777" w:rsidR="009726AC" w:rsidRPr="00585249" w:rsidRDefault="009726AC" w:rsidP="009726A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85249">
        <w:rPr>
          <w:rFonts w:ascii="Arial" w:hAnsi="Arial" w:cs="Arial"/>
          <w:b/>
          <w:bCs/>
          <w:sz w:val="28"/>
          <w:szCs w:val="28"/>
        </w:rPr>
        <w:t>Inception Report</w:t>
      </w:r>
    </w:p>
    <w:p w14:paraId="1C3F61B1" w14:textId="7BAF9926" w:rsidR="009726AC" w:rsidRPr="00585249" w:rsidRDefault="009726AC" w:rsidP="009726AC">
      <w:pPr>
        <w:rPr>
          <w:rFonts w:ascii="Arial" w:hAnsi="Arial" w:cs="Arial"/>
          <w:b/>
          <w:bCs/>
        </w:rPr>
      </w:pPr>
      <w:r w:rsidRPr="00585249">
        <w:rPr>
          <w:rFonts w:ascii="Arial" w:hAnsi="Arial" w:cs="Arial"/>
          <w:b/>
          <w:bCs/>
        </w:rPr>
        <w:t>Logo/heading of the client</w:t>
      </w:r>
    </w:p>
    <w:p w14:paraId="46937AE6" w14:textId="77777777" w:rsidR="009726AC" w:rsidRPr="00585249" w:rsidRDefault="009726AC" w:rsidP="009726AC">
      <w:pPr>
        <w:rPr>
          <w:rFonts w:ascii="Arial" w:hAnsi="Arial" w:cs="Arial"/>
          <w:b/>
          <w:bCs/>
        </w:rPr>
      </w:pPr>
      <w:r w:rsidRPr="00585249">
        <w:rPr>
          <w:rFonts w:ascii="Arial" w:hAnsi="Arial" w:cs="Arial"/>
          <w:b/>
          <w:bCs/>
        </w:rPr>
        <w:t>Project Title: [Project Title]</w:t>
      </w:r>
    </w:p>
    <w:p w14:paraId="22DE9ADB" w14:textId="77777777" w:rsidR="009726AC" w:rsidRPr="00585249" w:rsidRDefault="009726AC" w:rsidP="009726AC">
      <w:pPr>
        <w:rPr>
          <w:rFonts w:ascii="Arial" w:hAnsi="Arial" w:cs="Arial"/>
        </w:rPr>
      </w:pPr>
    </w:p>
    <w:p w14:paraId="50E77A1B" w14:textId="77777777" w:rsidR="009726AC" w:rsidRPr="00585249" w:rsidRDefault="009726AC" w:rsidP="009726AC">
      <w:pPr>
        <w:rPr>
          <w:rFonts w:ascii="Arial" w:hAnsi="Arial" w:cs="Arial"/>
        </w:rPr>
      </w:pPr>
      <w:r w:rsidRPr="00585249">
        <w:rPr>
          <w:rFonts w:ascii="Arial" w:hAnsi="Arial" w:cs="Arial"/>
          <w:b/>
          <w:bCs/>
        </w:rPr>
        <w:t>Project Duration:</w:t>
      </w:r>
      <w:r w:rsidRPr="00585249">
        <w:rPr>
          <w:rFonts w:ascii="Arial" w:hAnsi="Arial" w:cs="Arial"/>
        </w:rPr>
        <w:t xml:space="preserve"> [Start Date] to [End Date]</w:t>
      </w:r>
    </w:p>
    <w:p w14:paraId="5B4440A3" w14:textId="77777777" w:rsidR="009726AC" w:rsidRPr="00585249" w:rsidRDefault="009726AC" w:rsidP="009726AC">
      <w:pPr>
        <w:rPr>
          <w:rFonts w:ascii="Arial" w:hAnsi="Arial" w:cs="Arial"/>
        </w:rPr>
      </w:pPr>
    </w:p>
    <w:p w14:paraId="64709D75" w14:textId="77777777" w:rsidR="009726AC" w:rsidRPr="00585249" w:rsidRDefault="009726AC" w:rsidP="009726AC">
      <w:pPr>
        <w:rPr>
          <w:rFonts w:ascii="Arial" w:hAnsi="Arial" w:cs="Arial"/>
          <w:b/>
          <w:bCs/>
        </w:rPr>
      </w:pPr>
      <w:r w:rsidRPr="00585249">
        <w:rPr>
          <w:rFonts w:ascii="Arial" w:hAnsi="Arial" w:cs="Arial"/>
          <w:b/>
          <w:bCs/>
        </w:rPr>
        <w:t>Project Overview:</w:t>
      </w:r>
    </w:p>
    <w:p w14:paraId="4F556F17" w14:textId="77777777" w:rsidR="009726AC" w:rsidRPr="00585249" w:rsidRDefault="009726AC" w:rsidP="009726AC">
      <w:pPr>
        <w:rPr>
          <w:rFonts w:ascii="Arial" w:hAnsi="Arial" w:cs="Arial"/>
        </w:rPr>
      </w:pPr>
    </w:p>
    <w:p w14:paraId="1B939A2D" w14:textId="77777777" w:rsidR="009726AC" w:rsidRPr="00585249" w:rsidRDefault="009726AC" w:rsidP="009726AC">
      <w:pPr>
        <w:rPr>
          <w:rFonts w:ascii="Arial" w:hAnsi="Arial" w:cs="Arial"/>
        </w:rPr>
      </w:pPr>
      <w:r w:rsidRPr="00585249">
        <w:rPr>
          <w:rFonts w:ascii="Arial" w:hAnsi="Arial" w:cs="Arial"/>
        </w:rPr>
        <w:t>The Inception Report provides a comprehensive overview of the [Project Title] and outlines the project's objectives, scope, activities, deliverables, timeline, and key stakeholders. It serves as a roadmap to guide the successful implementation of the project and is subject to approval by [Client/Organization].</w:t>
      </w:r>
    </w:p>
    <w:p w14:paraId="088E7B81" w14:textId="77777777" w:rsidR="009726AC" w:rsidRPr="00585249" w:rsidRDefault="009726AC" w:rsidP="009726AC">
      <w:pPr>
        <w:rPr>
          <w:rFonts w:ascii="Arial" w:hAnsi="Arial" w:cs="Arial"/>
        </w:rPr>
      </w:pPr>
    </w:p>
    <w:p w14:paraId="5D24BE75" w14:textId="77777777" w:rsidR="009726AC" w:rsidRPr="00585249" w:rsidRDefault="009726AC" w:rsidP="009726AC">
      <w:pPr>
        <w:rPr>
          <w:rFonts w:ascii="Arial" w:hAnsi="Arial" w:cs="Arial"/>
          <w:b/>
          <w:bCs/>
        </w:rPr>
      </w:pPr>
      <w:r w:rsidRPr="00585249">
        <w:rPr>
          <w:rFonts w:ascii="Arial" w:hAnsi="Arial" w:cs="Arial"/>
          <w:b/>
          <w:bCs/>
        </w:rPr>
        <w:t>1. Project Background:</w:t>
      </w:r>
    </w:p>
    <w:p w14:paraId="65AB69FD" w14:textId="77777777" w:rsidR="009726AC" w:rsidRPr="00585249" w:rsidRDefault="009726AC" w:rsidP="009726AC">
      <w:pPr>
        <w:rPr>
          <w:rFonts w:ascii="Arial" w:hAnsi="Arial" w:cs="Arial"/>
        </w:rPr>
      </w:pPr>
    </w:p>
    <w:p w14:paraId="7C0E06CB" w14:textId="77777777" w:rsidR="009726AC" w:rsidRPr="00585249" w:rsidRDefault="009726AC" w:rsidP="009726AC">
      <w:pPr>
        <w:rPr>
          <w:rFonts w:ascii="Arial" w:hAnsi="Arial" w:cs="Arial"/>
        </w:rPr>
      </w:pPr>
      <w:r w:rsidRPr="00585249">
        <w:rPr>
          <w:rFonts w:ascii="Arial" w:hAnsi="Arial" w:cs="Arial"/>
        </w:rPr>
        <w:t>[Provide a brief overview of the background and context of the project. Describe the need or problem the project aims to address and any relevant historical or contextual information.]</w:t>
      </w:r>
    </w:p>
    <w:p w14:paraId="41278B90" w14:textId="77777777" w:rsidR="009726AC" w:rsidRPr="00585249" w:rsidRDefault="009726AC" w:rsidP="009726AC">
      <w:pPr>
        <w:rPr>
          <w:rFonts w:ascii="Arial" w:hAnsi="Arial" w:cs="Arial"/>
        </w:rPr>
      </w:pPr>
    </w:p>
    <w:p w14:paraId="2521E9DB" w14:textId="77777777" w:rsidR="009726AC" w:rsidRPr="00585249" w:rsidRDefault="009726AC" w:rsidP="009726AC">
      <w:pPr>
        <w:rPr>
          <w:rFonts w:ascii="Arial" w:hAnsi="Arial" w:cs="Arial"/>
          <w:b/>
          <w:bCs/>
        </w:rPr>
      </w:pPr>
      <w:r w:rsidRPr="00585249">
        <w:rPr>
          <w:rFonts w:ascii="Arial" w:hAnsi="Arial" w:cs="Arial"/>
          <w:b/>
          <w:bCs/>
        </w:rPr>
        <w:t>2. Project Objectives:</w:t>
      </w:r>
    </w:p>
    <w:p w14:paraId="21154888" w14:textId="77777777" w:rsidR="009726AC" w:rsidRPr="00585249" w:rsidRDefault="009726AC" w:rsidP="009726AC">
      <w:pPr>
        <w:rPr>
          <w:rFonts w:ascii="Arial" w:hAnsi="Arial" w:cs="Arial"/>
        </w:rPr>
      </w:pPr>
    </w:p>
    <w:p w14:paraId="488C584E" w14:textId="77777777" w:rsidR="009726AC" w:rsidRPr="00585249" w:rsidRDefault="009726AC" w:rsidP="009726AC">
      <w:pPr>
        <w:rPr>
          <w:rFonts w:ascii="Arial" w:hAnsi="Arial" w:cs="Arial"/>
        </w:rPr>
      </w:pPr>
      <w:r w:rsidRPr="00585249">
        <w:rPr>
          <w:rFonts w:ascii="Arial" w:hAnsi="Arial" w:cs="Arial"/>
        </w:rPr>
        <w:t>[State the main objectives of the project and what it seeks to achieve. These objectives should be specific, measurable, achievable, relevant, and time-bound (SMART).]</w:t>
      </w:r>
    </w:p>
    <w:p w14:paraId="4B248C71" w14:textId="77777777" w:rsidR="009726AC" w:rsidRPr="00585249" w:rsidRDefault="009726AC" w:rsidP="009726AC">
      <w:pPr>
        <w:rPr>
          <w:rFonts w:ascii="Arial" w:hAnsi="Arial" w:cs="Arial"/>
        </w:rPr>
      </w:pPr>
    </w:p>
    <w:p w14:paraId="542C984D" w14:textId="77777777" w:rsidR="009726AC" w:rsidRPr="00585249" w:rsidRDefault="009726AC" w:rsidP="009726AC">
      <w:pPr>
        <w:rPr>
          <w:rFonts w:ascii="Arial" w:hAnsi="Arial" w:cs="Arial"/>
          <w:b/>
          <w:bCs/>
        </w:rPr>
      </w:pPr>
      <w:r w:rsidRPr="00585249">
        <w:rPr>
          <w:rFonts w:ascii="Arial" w:hAnsi="Arial" w:cs="Arial"/>
          <w:b/>
          <w:bCs/>
        </w:rPr>
        <w:t>3. Scope of Work:</w:t>
      </w:r>
    </w:p>
    <w:p w14:paraId="4DDBA63A" w14:textId="77777777" w:rsidR="009726AC" w:rsidRPr="00585249" w:rsidRDefault="009726AC" w:rsidP="009726AC">
      <w:pPr>
        <w:rPr>
          <w:rFonts w:ascii="Arial" w:hAnsi="Arial" w:cs="Arial"/>
        </w:rPr>
      </w:pPr>
    </w:p>
    <w:p w14:paraId="7E84DA41" w14:textId="77777777" w:rsidR="009726AC" w:rsidRPr="00585249" w:rsidRDefault="009726AC" w:rsidP="009726AC">
      <w:pPr>
        <w:rPr>
          <w:rFonts w:ascii="Arial" w:hAnsi="Arial" w:cs="Arial"/>
        </w:rPr>
      </w:pPr>
      <w:r w:rsidRPr="00585249">
        <w:rPr>
          <w:rFonts w:ascii="Arial" w:hAnsi="Arial" w:cs="Arial"/>
        </w:rPr>
        <w:t>[Clearly define the scope of work, including the boundaries and limitations of the project. Describe what will be included and excluded from the project.]</w:t>
      </w:r>
    </w:p>
    <w:p w14:paraId="49B5F1FD" w14:textId="77777777" w:rsidR="009726AC" w:rsidRPr="00585249" w:rsidRDefault="009726AC" w:rsidP="009726AC">
      <w:pPr>
        <w:rPr>
          <w:rFonts w:ascii="Arial" w:hAnsi="Arial" w:cs="Arial"/>
        </w:rPr>
      </w:pPr>
    </w:p>
    <w:p w14:paraId="641152D8" w14:textId="77777777" w:rsidR="009726AC" w:rsidRPr="00585249" w:rsidRDefault="009726AC" w:rsidP="009726AC">
      <w:pPr>
        <w:rPr>
          <w:rFonts w:ascii="Arial" w:hAnsi="Arial" w:cs="Arial"/>
          <w:b/>
          <w:bCs/>
        </w:rPr>
      </w:pPr>
      <w:r w:rsidRPr="00585249">
        <w:rPr>
          <w:rFonts w:ascii="Arial" w:hAnsi="Arial" w:cs="Arial"/>
          <w:b/>
          <w:bCs/>
        </w:rPr>
        <w:lastRenderedPageBreak/>
        <w:t>4. Methodology:</w:t>
      </w:r>
    </w:p>
    <w:p w14:paraId="07A423CE" w14:textId="77777777" w:rsidR="009726AC" w:rsidRPr="00585249" w:rsidRDefault="009726AC" w:rsidP="009726AC">
      <w:pPr>
        <w:rPr>
          <w:rFonts w:ascii="Arial" w:hAnsi="Arial" w:cs="Arial"/>
        </w:rPr>
      </w:pPr>
    </w:p>
    <w:p w14:paraId="3EFE4890" w14:textId="77777777" w:rsidR="009726AC" w:rsidRPr="00585249" w:rsidRDefault="009726AC" w:rsidP="009726AC">
      <w:pPr>
        <w:rPr>
          <w:rFonts w:ascii="Arial" w:hAnsi="Arial" w:cs="Arial"/>
        </w:rPr>
      </w:pPr>
      <w:r w:rsidRPr="00585249">
        <w:rPr>
          <w:rFonts w:ascii="Arial" w:hAnsi="Arial" w:cs="Arial"/>
        </w:rPr>
        <w:t>[Explain the research and implementation approach that will be used to achieve the project objectives. Describe the data collection methods, tools, and techniques that will be employed.]</w:t>
      </w:r>
    </w:p>
    <w:p w14:paraId="3C329507" w14:textId="77777777" w:rsidR="009726AC" w:rsidRPr="00585249" w:rsidRDefault="009726AC" w:rsidP="009726AC">
      <w:pPr>
        <w:rPr>
          <w:rFonts w:ascii="Arial" w:hAnsi="Arial" w:cs="Arial"/>
        </w:rPr>
      </w:pPr>
    </w:p>
    <w:p w14:paraId="7B8C09C7" w14:textId="77777777" w:rsidR="009726AC" w:rsidRPr="00585249" w:rsidRDefault="009726AC" w:rsidP="009726AC">
      <w:pPr>
        <w:rPr>
          <w:rFonts w:ascii="Arial" w:hAnsi="Arial" w:cs="Arial"/>
          <w:b/>
          <w:bCs/>
        </w:rPr>
      </w:pPr>
      <w:r w:rsidRPr="00585249">
        <w:rPr>
          <w:rFonts w:ascii="Arial" w:hAnsi="Arial" w:cs="Arial"/>
          <w:b/>
          <w:bCs/>
        </w:rPr>
        <w:t>5. Activities and Deliverables:</w:t>
      </w:r>
    </w:p>
    <w:p w14:paraId="46600823" w14:textId="77777777" w:rsidR="009726AC" w:rsidRPr="00585249" w:rsidRDefault="009726AC" w:rsidP="009726AC">
      <w:pPr>
        <w:rPr>
          <w:rFonts w:ascii="Arial" w:hAnsi="Arial" w:cs="Arial"/>
        </w:rPr>
      </w:pPr>
    </w:p>
    <w:p w14:paraId="6D24EF78" w14:textId="77777777" w:rsidR="009726AC" w:rsidRPr="00585249" w:rsidRDefault="009726AC" w:rsidP="009726AC">
      <w:pPr>
        <w:rPr>
          <w:rFonts w:ascii="Arial" w:hAnsi="Arial" w:cs="Arial"/>
        </w:rPr>
      </w:pPr>
      <w:r w:rsidRPr="00585249">
        <w:rPr>
          <w:rFonts w:ascii="Arial" w:hAnsi="Arial" w:cs="Arial"/>
        </w:rPr>
        <w:t>[Provide a detailed breakdown of the activities to be undertaken throughout the project, along with the associated deliverables and milestones.]</w:t>
      </w:r>
    </w:p>
    <w:p w14:paraId="3D03B6BF" w14:textId="77777777" w:rsidR="009726AC" w:rsidRPr="00585249" w:rsidRDefault="009726AC" w:rsidP="009726AC">
      <w:pPr>
        <w:rPr>
          <w:rFonts w:ascii="Arial" w:hAnsi="Arial" w:cs="Arial"/>
        </w:rPr>
      </w:pPr>
    </w:p>
    <w:p w14:paraId="52868372" w14:textId="77777777" w:rsidR="009726AC" w:rsidRPr="00585249" w:rsidRDefault="009726AC" w:rsidP="009726AC">
      <w:pPr>
        <w:rPr>
          <w:rFonts w:ascii="Arial" w:hAnsi="Arial" w:cs="Arial"/>
          <w:b/>
          <w:bCs/>
        </w:rPr>
      </w:pPr>
      <w:r w:rsidRPr="00585249">
        <w:rPr>
          <w:rFonts w:ascii="Arial" w:hAnsi="Arial" w:cs="Arial"/>
          <w:b/>
          <w:bCs/>
        </w:rPr>
        <w:t>6. Timeline:</w:t>
      </w:r>
    </w:p>
    <w:p w14:paraId="0D6D7FE3" w14:textId="77777777" w:rsidR="009726AC" w:rsidRPr="00585249" w:rsidRDefault="009726AC" w:rsidP="009726AC">
      <w:pPr>
        <w:rPr>
          <w:rFonts w:ascii="Arial" w:hAnsi="Arial" w:cs="Arial"/>
        </w:rPr>
      </w:pPr>
    </w:p>
    <w:p w14:paraId="3CCFE847" w14:textId="77777777" w:rsidR="009726AC" w:rsidRPr="00585249" w:rsidRDefault="009726AC" w:rsidP="009726AC">
      <w:pPr>
        <w:rPr>
          <w:rFonts w:ascii="Arial" w:hAnsi="Arial" w:cs="Arial"/>
        </w:rPr>
      </w:pPr>
      <w:r w:rsidRPr="00585249">
        <w:rPr>
          <w:rFonts w:ascii="Arial" w:hAnsi="Arial" w:cs="Arial"/>
        </w:rPr>
        <w:t>[Present a Gantt chart or timeline showing the planned start and end dates of each project activity and deliverable. Highlight critical milestones and any dependencies.]</w:t>
      </w:r>
    </w:p>
    <w:p w14:paraId="0F0ECA35" w14:textId="77777777" w:rsidR="009726AC" w:rsidRPr="00585249" w:rsidRDefault="009726AC" w:rsidP="009726AC">
      <w:pPr>
        <w:rPr>
          <w:rFonts w:ascii="Arial" w:hAnsi="Arial" w:cs="Arial"/>
        </w:rPr>
      </w:pPr>
    </w:p>
    <w:p w14:paraId="457001A2" w14:textId="77777777" w:rsidR="009726AC" w:rsidRPr="00585249" w:rsidRDefault="009726AC" w:rsidP="009726AC">
      <w:pPr>
        <w:rPr>
          <w:rFonts w:ascii="Arial" w:hAnsi="Arial" w:cs="Arial"/>
          <w:b/>
          <w:bCs/>
        </w:rPr>
      </w:pPr>
      <w:r w:rsidRPr="00585249">
        <w:rPr>
          <w:rFonts w:ascii="Arial" w:hAnsi="Arial" w:cs="Arial"/>
          <w:b/>
          <w:bCs/>
        </w:rPr>
        <w:t>7. Budget:</w:t>
      </w:r>
    </w:p>
    <w:p w14:paraId="74FB8E66" w14:textId="77777777" w:rsidR="009726AC" w:rsidRPr="00585249" w:rsidRDefault="009726AC" w:rsidP="009726AC">
      <w:pPr>
        <w:rPr>
          <w:rFonts w:ascii="Arial" w:hAnsi="Arial" w:cs="Arial"/>
        </w:rPr>
      </w:pPr>
    </w:p>
    <w:p w14:paraId="7192C421" w14:textId="77777777" w:rsidR="009726AC" w:rsidRPr="00585249" w:rsidRDefault="009726AC" w:rsidP="009726AC">
      <w:pPr>
        <w:rPr>
          <w:rFonts w:ascii="Arial" w:hAnsi="Arial" w:cs="Arial"/>
        </w:rPr>
      </w:pPr>
      <w:r w:rsidRPr="00585249">
        <w:rPr>
          <w:rFonts w:ascii="Arial" w:hAnsi="Arial" w:cs="Arial"/>
        </w:rPr>
        <w:t>[Outline the estimated budget for the project, including personnel costs, materials, travel, and other relevant expenses.]</w:t>
      </w:r>
    </w:p>
    <w:p w14:paraId="267B278B" w14:textId="77777777" w:rsidR="009726AC" w:rsidRPr="00585249" w:rsidRDefault="009726AC" w:rsidP="009726AC">
      <w:pPr>
        <w:rPr>
          <w:rFonts w:ascii="Arial" w:hAnsi="Arial" w:cs="Arial"/>
        </w:rPr>
      </w:pPr>
    </w:p>
    <w:p w14:paraId="5DA8B538" w14:textId="77777777" w:rsidR="009726AC" w:rsidRPr="00585249" w:rsidRDefault="009726AC" w:rsidP="009726AC">
      <w:pPr>
        <w:rPr>
          <w:rFonts w:ascii="Arial" w:hAnsi="Arial" w:cs="Arial"/>
          <w:b/>
          <w:bCs/>
        </w:rPr>
      </w:pPr>
      <w:r w:rsidRPr="00585249">
        <w:rPr>
          <w:rFonts w:ascii="Arial" w:hAnsi="Arial" w:cs="Arial"/>
          <w:b/>
          <w:bCs/>
        </w:rPr>
        <w:t>8. Risk Assessment:</w:t>
      </w:r>
    </w:p>
    <w:p w14:paraId="2C3D0840" w14:textId="77777777" w:rsidR="009726AC" w:rsidRPr="00585249" w:rsidRDefault="009726AC" w:rsidP="009726AC">
      <w:pPr>
        <w:rPr>
          <w:rFonts w:ascii="Arial" w:hAnsi="Arial" w:cs="Arial"/>
        </w:rPr>
      </w:pPr>
    </w:p>
    <w:p w14:paraId="3C725019" w14:textId="77777777" w:rsidR="009726AC" w:rsidRPr="00585249" w:rsidRDefault="009726AC" w:rsidP="009726AC">
      <w:pPr>
        <w:rPr>
          <w:rFonts w:ascii="Arial" w:hAnsi="Arial" w:cs="Arial"/>
        </w:rPr>
      </w:pPr>
      <w:r w:rsidRPr="00585249">
        <w:rPr>
          <w:rFonts w:ascii="Arial" w:hAnsi="Arial" w:cs="Arial"/>
        </w:rPr>
        <w:t>[Identify potential risks and challenges that may impact the project's success. Provide mitigation strategies for each identified risk.]</w:t>
      </w:r>
    </w:p>
    <w:p w14:paraId="0877A88D" w14:textId="77777777" w:rsidR="009726AC" w:rsidRPr="00585249" w:rsidRDefault="009726AC" w:rsidP="009726AC">
      <w:pPr>
        <w:rPr>
          <w:rFonts w:ascii="Arial" w:hAnsi="Arial" w:cs="Arial"/>
        </w:rPr>
      </w:pPr>
    </w:p>
    <w:p w14:paraId="7189D80D" w14:textId="77777777" w:rsidR="009726AC" w:rsidRPr="00585249" w:rsidRDefault="009726AC" w:rsidP="009726AC">
      <w:pPr>
        <w:rPr>
          <w:rFonts w:ascii="Arial" w:hAnsi="Arial" w:cs="Arial"/>
          <w:b/>
          <w:bCs/>
        </w:rPr>
      </w:pPr>
      <w:r w:rsidRPr="00585249">
        <w:rPr>
          <w:rFonts w:ascii="Arial" w:hAnsi="Arial" w:cs="Arial"/>
          <w:b/>
          <w:bCs/>
        </w:rPr>
        <w:t>9. Key Stakeholders:</w:t>
      </w:r>
    </w:p>
    <w:p w14:paraId="503258B7" w14:textId="77777777" w:rsidR="009726AC" w:rsidRPr="00585249" w:rsidRDefault="009726AC" w:rsidP="009726AC">
      <w:pPr>
        <w:rPr>
          <w:rFonts w:ascii="Arial" w:hAnsi="Arial" w:cs="Arial"/>
        </w:rPr>
      </w:pPr>
    </w:p>
    <w:p w14:paraId="36825732" w14:textId="77777777" w:rsidR="009726AC" w:rsidRPr="00585249" w:rsidRDefault="009726AC" w:rsidP="009726AC">
      <w:pPr>
        <w:rPr>
          <w:rFonts w:ascii="Arial" w:hAnsi="Arial" w:cs="Arial"/>
        </w:rPr>
      </w:pPr>
      <w:r w:rsidRPr="00585249">
        <w:rPr>
          <w:rFonts w:ascii="Arial" w:hAnsi="Arial" w:cs="Arial"/>
        </w:rPr>
        <w:t>[List the key stakeholders involved in the project, including the project team, client/organization representatives, beneficiaries, and other relevant parties.]</w:t>
      </w:r>
    </w:p>
    <w:p w14:paraId="4157F686" w14:textId="77777777" w:rsidR="009726AC" w:rsidRPr="00585249" w:rsidRDefault="009726AC" w:rsidP="009726AC">
      <w:pPr>
        <w:rPr>
          <w:rFonts w:ascii="Arial" w:hAnsi="Arial" w:cs="Arial"/>
        </w:rPr>
      </w:pPr>
    </w:p>
    <w:p w14:paraId="669958F4" w14:textId="77777777" w:rsidR="009726AC" w:rsidRPr="00585249" w:rsidRDefault="009726AC" w:rsidP="009726AC">
      <w:pPr>
        <w:rPr>
          <w:rFonts w:ascii="Arial" w:hAnsi="Arial" w:cs="Arial"/>
        </w:rPr>
      </w:pPr>
      <w:r w:rsidRPr="00585249">
        <w:rPr>
          <w:rFonts w:ascii="Arial" w:hAnsi="Arial" w:cs="Arial"/>
        </w:rPr>
        <w:t>10. Communication Plan:</w:t>
      </w:r>
    </w:p>
    <w:p w14:paraId="23F68686" w14:textId="77777777" w:rsidR="009726AC" w:rsidRPr="00585249" w:rsidRDefault="009726AC" w:rsidP="009726AC">
      <w:pPr>
        <w:rPr>
          <w:rFonts w:ascii="Arial" w:hAnsi="Arial" w:cs="Arial"/>
        </w:rPr>
      </w:pPr>
    </w:p>
    <w:p w14:paraId="43937C26" w14:textId="77777777" w:rsidR="009726AC" w:rsidRPr="00585249" w:rsidRDefault="009726AC" w:rsidP="009726AC">
      <w:pPr>
        <w:rPr>
          <w:rFonts w:ascii="Arial" w:hAnsi="Arial" w:cs="Arial"/>
        </w:rPr>
      </w:pPr>
      <w:r w:rsidRPr="00585249">
        <w:rPr>
          <w:rFonts w:ascii="Arial" w:hAnsi="Arial" w:cs="Arial"/>
        </w:rPr>
        <w:t>[Outline the communication plan, including how project updates, progress reports, and communication with stakeholders will be managed.]</w:t>
      </w:r>
    </w:p>
    <w:p w14:paraId="0C0EA3DC" w14:textId="77777777" w:rsidR="009726AC" w:rsidRPr="00585249" w:rsidRDefault="009726AC" w:rsidP="009726AC">
      <w:pPr>
        <w:rPr>
          <w:rFonts w:ascii="Arial" w:hAnsi="Arial" w:cs="Arial"/>
        </w:rPr>
      </w:pPr>
    </w:p>
    <w:p w14:paraId="28B0F189" w14:textId="77777777" w:rsidR="009726AC" w:rsidRPr="00585249" w:rsidRDefault="009726AC" w:rsidP="009726AC">
      <w:pPr>
        <w:rPr>
          <w:rFonts w:ascii="Arial" w:hAnsi="Arial" w:cs="Arial"/>
          <w:b/>
          <w:bCs/>
        </w:rPr>
      </w:pPr>
      <w:r w:rsidRPr="00585249">
        <w:rPr>
          <w:rFonts w:ascii="Arial" w:hAnsi="Arial" w:cs="Arial"/>
          <w:b/>
          <w:bCs/>
        </w:rPr>
        <w:t>11. Approval:</w:t>
      </w:r>
    </w:p>
    <w:p w14:paraId="272EDA9B" w14:textId="77777777" w:rsidR="009726AC" w:rsidRPr="00585249" w:rsidRDefault="009726AC" w:rsidP="009726AC">
      <w:pPr>
        <w:rPr>
          <w:rFonts w:ascii="Arial" w:hAnsi="Arial" w:cs="Arial"/>
        </w:rPr>
      </w:pPr>
    </w:p>
    <w:p w14:paraId="4B852AE0" w14:textId="77777777" w:rsidR="009726AC" w:rsidRPr="00585249" w:rsidRDefault="009726AC" w:rsidP="009726AC">
      <w:pPr>
        <w:rPr>
          <w:rFonts w:ascii="Arial" w:hAnsi="Arial" w:cs="Arial"/>
        </w:rPr>
      </w:pPr>
      <w:r w:rsidRPr="00585249">
        <w:rPr>
          <w:rFonts w:ascii="Arial" w:hAnsi="Arial" w:cs="Arial"/>
        </w:rPr>
        <w:t>[Include a section for the client/organization to formally approve the Inception Report, indicating their acceptance of the project scope, objectives, and approach.]</w:t>
      </w:r>
    </w:p>
    <w:p w14:paraId="4ECAA08D" w14:textId="77777777" w:rsidR="009726AC" w:rsidRPr="00585249" w:rsidRDefault="009726AC" w:rsidP="009726AC">
      <w:pPr>
        <w:rPr>
          <w:rFonts w:ascii="Arial" w:hAnsi="Arial" w:cs="Arial"/>
        </w:rPr>
      </w:pPr>
    </w:p>
    <w:p w14:paraId="4E7E1E82" w14:textId="77777777" w:rsidR="009726AC" w:rsidRPr="00585249" w:rsidRDefault="009726AC" w:rsidP="009726AC">
      <w:pPr>
        <w:rPr>
          <w:rFonts w:ascii="Arial" w:hAnsi="Arial" w:cs="Arial"/>
          <w:b/>
          <w:bCs/>
        </w:rPr>
      </w:pPr>
      <w:r w:rsidRPr="00585249">
        <w:rPr>
          <w:rFonts w:ascii="Arial" w:hAnsi="Arial" w:cs="Arial"/>
          <w:b/>
          <w:bCs/>
        </w:rPr>
        <w:t>12. Appendices:</w:t>
      </w:r>
    </w:p>
    <w:p w14:paraId="57654089" w14:textId="77777777" w:rsidR="009726AC" w:rsidRPr="00585249" w:rsidRDefault="009726AC" w:rsidP="009726AC">
      <w:pPr>
        <w:rPr>
          <w:rFonts w:ascii="Arial" w:hAnsi="Arial" w:cs="Arial"/>
        </w:rPr>
      </w:pPr>
    </w:p>
    <w:p w14:paraId="6269A368" w14:textId="77777777" w:rsidR="009726AC" w:rsidRPr="00585249" w:rsidRDefault="009726AC" w:rsidP="009726AC">
      <w:pPr>
        <w:rPr>
          <w:rFonts w:ascii="Arial" w:hAnsi="Arial" w:cs="Arial"/>
        </w:rPr>
      </w:pPr>
      <w:r w:rsidRPr="00585249">
        <w:rPr>
          <w:rFonts w:ascii="Arial" w:hAnsi="Arial" w:cs="Arial"/>
        </w:rPr>
        <w:t>[Include any relevant supporting documents or additional information as appendices, such as survey questionnaires, reference materials, or organizational charts.]</w:t>
      </w:r>
    </w:p>
    <w:p w14:paraId="09AEAC3E" w14:textId="77777777" w:rsidR="009726AC" w:rsidRPr="00585249" w:rsidRDefault="009726AC" w:rsidP="009726AC">
      <w:pPr>
        <w:rPr>
          <w:rFonts w:ascii="Arial" w:hAnsi="Arial" w:cs="Arial"/>
        </w:rPr>
      </w:pPr>
    </w:p>
    <w:p w14:paraId="0D1289BD" w14:textId="77777777" w:rsidR="009726AC" w:rsidRPr="00585249" w:rsidRDefault="009726AC" w:rsidP="009726AC">
      <w:pPr>
        <w:rPr>
          <w:rFonts w:ascii="Arial" w:hAnsi="Arial" w:cs="Arial"/>
          <w:b/>
          <w:bCs/>
        </w:rPr>
      </w:pPr>
      <w:r w:rsidRPr="00585249">
        <w:rPr>
          <w:rFonts w:ascii="Arial" w:hAnsi="Arial" w:cs="Arial"/>
          <w:b/>
          <w:bCs/>
        </w:rPr>
        <w:t>Conclusion:</w:t>
      </w:r>
    </w:p>
    <w:p w14:paraId="1B3AC884" w14:textId="77777777" w:rsidR="009726AC" w:rsidRPr="00585249" w:rsidRDefault="009726AC" w:rsidP="009726AC">
      <w:pPr>
        <w:rPr>
          <w:rFonts w:ascii="Arial" w:hAnsi="Arial" w:cs="Arial"/>
        </w:rPr>
      </w:pPr>
    </w:p>
    <w:p w14:paraId="392B33EA" w14:textId="77777777" w:rsidR="009726AC" w:rsidRPr="00585249" w:rsidRDefault="009726AC" w:rsidP="009726AC">
      <w:pPr>
        <w:rPr>
          <w:rFonts w:ascii="Arial" w:hAnsi="Arial" w:cs="Arial"/>
        </w:rPr>
      </w:pPr>
      <w:r w:rsidRPr="00585249">
        <w:rPr>
          <w:rFonts w:ascii="Arial" w:hAnsi="Arial" w:cs="Arial"/>
        </w:rPr>
        <w:t>This Inception Report outlines the key elements of the [Project Title] and sets the foundation for a successful project implementation. It reflects our commitment to delivering high-quality results and meeting the project's objectives in a timely and efficient manner.</w:t>
      </w:r>
    </w:p>
    <w:p w14:paraId="4973682E" w14:textId="77777777" w:rsidR="009726AC" w:rsidRPr="00585249" w:rsidRDefault="009726AC" w:rsidP="009726AC">
      <w:pPr>
        <w:rPr>
          <w:rFonts w:ascii="Arial" w:hAnsi="Arial" w:cs="Arial"/>
        </w:rPr>
      </w:pPr>
    </w:p>
    <w:p w14:paraId="6B70942F" w14:textId="77777777" w:rsidR="009726AC" w:rsidRPr="00585249" w:rsidRDefault="009726AC" w:rsidP="009726AC">
      <w:pPr>
        <w:rPr>
          <w:rFonts w:ascii="Arial" w:hAnsi="Arial" w:cs="Arial"/>
          <w:b/>
          <w:bCs/>
        </w:rPr>
      </w:pPr>
      <w:r w:rsidRPr="00585249">
        <w:rPr>
          <w:rFonts w:ascii="Arial" w:hAnsi="Arial" w:cs="Arial"/>
          <w:b/>
          <w:bCs/>
        </w:rPr>
        <w:t>Authorized Signatories:</w:t>
      </w:r>
    </w:p>
    <w:p w14:paraId="58F1C95B" w14:textId="77777777" w:rsidR="009726AC" w:rsidRPr="00585249" w:rsidRDefault="009726AC" w:rsidP="009726AC">
      <w:pPr>
        <w:rPr>
          <w:rFonts w:ascii="Arial" w:hAnsi="Arial" w:cs="Arial"/>
        </w:rPr>
      </w:pPr>
    </w:p>
    <w:p w14:paraId="4EC692AE" w14:textId="77777777" w:rsidR="009726AC" w:rsidRPr="00585249" w:rsidRDefault="009726AC" w:rsidP="009726AC">
      <w:pPr>
        <w:rPr>
          <w:rFonts w:ascii="Arial" w:hAnsi="Arial" w:cs="Arial"/>
        </w:rPr>
      </w:pPr>
      <w:r w:rsidRPr="00585249">
        <w:rPr>
          <w:rFonts w:ascii="Arial" w:hAnsi="Arial" w:cs="Arial"/>
        </w:rPr>
        <w:t>[Project Manager Name] [Client/Organization Representative Name]</w:t>
      </w:r>
    </w:p>
    <w:p w14:paraId="32F60942" w14:textId="77777777" w:rsidR="009726AC" w:rsidRPr="00585249" w:rsidRDefault="009726AC" w:rsidP="009726AC">
      <w:pPr>
        <w:rPr>
          <w:rFonts w:ascii="Arial" w:hAnsi="Arial" w:cs="Arial"/>
        </w:rPr>
      </w:pPr>
      <w:r w:rsidRPr="00585249">
        <w:rPr>
          <w:rFonts w:ascii="Arial" w:hAnsi="Arial" w:cs="Arial"/>
        </w:rPr>
        <w:t>[Project Manager Signature] [Client/Organization Representative Signature]</w:t>
      </w:r>
    </w:p>
    <w:p w14:paraId="23CDFFF8" w14:textId="77777777" w:rsidR="009726AC" w:rsidRPr="00585249" w:rsidRDefault="009726AC" w:rsidP="009726AC">
      <w:pPr>
        <w:rPr>
          <w:rFonts w:ascii="Arial" w:hAnsi="Arial" w:cs="Arial"/>
        </w:rPr>
      </w:pPr>
      <w:r w:rsidRPr="00585249">
        <w:rPr>
          <w:rFonts w:ascii="Arial" w:hAnsi="Arial" w:cs="Arial"/>
        </w:rPr>
        <w:t>[Date] [Date]</w:t>
      </w:r>
    </w:p>
    <w:p w14:paraId="07CA5046" w14:textId="77777777" w:rsidR="00147068" w:rsidRPr="00147068" w:rsidRDefault="00147068" w:rsidP="00147068">
      <w:pPr>
        <w:tabs>
          <w:tab w:val="left" w:pos="700"/>
        </w:tabs>
        <w:jc w:val="both"/>
        <w:rPr>
          <w:rFonts w:ascii="Arial" w:hAnsi="Arial" w:cs="Arial"/>
        </w:rPr>
      </w:pPr>
    </w:p>
    <w:p w14:paraId="777649D2" w14:textId="77777777" w:rsidR="00C435BC" w:rsidRDefault="00C435BC" w:rsidP="00D86C8A">
      <w:pPr>
        <w:rPr>
          <w:rFonts w:ascii="Arial" w:hAnsi="Arial" w:cs="Arial"/>
        </w:rPr>
      </w:pPr>
    </w:p>
    <w:p w14:paraId="59CF5709" w14:textId="77777777" w:rsidR="00155D73" w:rsidRDefault="00155D73" w:rsidP="00D86C8A">
      <w:pPr>
        <w:rPr>
          <w:rFonts w:ascii="Arial" w:hAnsi="Arial" w:cs="Arial"/>
        </w:rPr>
      </w:pPr>
    </w:p>
    <w:p w14:paraId="0A4D9FCC" w14:textId="77777777" w:rsidR="00155D73" w:rsidRDefault="00155D73" w:rsidP="00D86C8A">
      <w:pPr>
        <w:rPr>
          <w:rFonts w:ascii="Arial" w:hAnsi="Arial" w:cs="Arial"/>
        </w:rPr>
      </w:pPr>
    </w:p>
    <w:p w14:paraId="6C06CFD0" w14:textId="77777777" w:rsidR="00155D73" w:rsidRDefault="00155D73" w:rsidP="00D86C8A">
      <w:pPr>
        <w:rPr>
          <w:rFonts w:ascii="Arial" w:hAnsi="Arial" w:cs="Arial"/>
        </w:rPr>
      </w:pPr>
    </w:p>
    <w:p w14:paraId="4D486A7A" w14:textId="77777777" w:rsidR="00155D73" w:rsidRDefault="00155D73" w:rsidP="00D86C8A">
      <w:pPr>
        <w:rPr>
          <w:rFonts w:ascii="Arial" w:hAnsi="Arial" w:cs="Arial"/>
        </w:rPr>
      </w:pPr>
    </w:p>
    <w:p w14:paraId="4DAE3486" w14:textId="77777777" w:rsidR="00155D73" w:rsidRDefault="00155D73" w:rsidP="00D86C8A">
      <w:pPr>
        <w:rPr>
          <w:rFonts w:ascii="Arial" w:hAnsi="Arial" w:cs="Arial"/>
        </w:rPr>
      </w:pPr>
    </w:p>
    <w:p w14:paraId="411738A9" w14:textId="77777777" w:rsidR="00155D73" w:rsidRDefault="00155D73" w:rsidP="00D86C8A">
      <w:pPr>
        <w:rPr>
          <w:rFonts w:ascii="Arial" w:hAnsi="Arial" w:cs="Arial"/>
        </w:rPr>
      </w:pPr>
    </w:p>
    <w:p w14:paraId="27DF3B5F" w14:textId="77777777" w:rsidR="00155D73" w:rsidRDefault="00155D73" w:rsidP="00D86C8A">
      <w:pPr>
        <w:rPr>
          <w:rFonts w:ascii="Arial" w:hAnsi="Arial" w:cs="Arial"/>
        </w:rPr>
      </w:pPr>
    </w:p>
    <w:p w14:paraId="17328B99" w14:textId="77777777" w:rsidR="00155D73" w:rsidRPr="00147068" w:rsidRDefault="00155D73" w:rsidP="00D86C8A">
      <w:pPr>
        <w:rPr>
          <w:rFonts w:ascii="Arial" w:hAnsi="Arial" w:cs="Arial"/>
        </w:rPr>
      </w:pPr>
    </w:p>
    <w:p w14:paraId="0FFAE691" w14:textId="77777777" w:rsidR="00D86C8A" w:rsidRPr="00147068" w:rsidRDefault="00D86C8A" w:rsidP="00D86C8A">
      <w:pPr>
        <w:rPr>
          <w:rFonts w:ascii="Arial" w:hAnsi="Arial" w:cs="Arial"/>
          <w:i/>
          <w:color w:val="008080"/>
        </w:rPr>
      </w:pPr>
    </w:p>
    <w:p w14:paraId="276C0419" w14:textId="77777777" w:rsidR="00D67F8F" w:rsidRPr="00147068" w:rsidRDefault="005B3D81" w:rsidP="005B3D81">
      <w:pPr>
        <w:jc w:val="center"/>
        <w:rPr>
          <w:rFonts w:ascii="Arial" w:hAnsi="Arial" w:cs="Arial"/>
        </w:rPr>
      </w:pPr>
      <w:r w:rsidRPr="00147068">
        <w:rPr>
          <w:rFonts w:ascii="Arial" w:hAnsi="Arial" w:cs="Arial"/>
          <w:i/>
          <w:color w:val="008080"/>
        </w:rPr>
        <w:t>Eq</w:t>
      </w:r>
      <w:r w:rsidR="00C87E22" w:rsidRPr="00147068">
        <w:rPr>
          <w:rFonts w:ascii="Arial" w:hAnsi="Arial" w:cs="Arial"/>
          <w:i/>
          <w:color w:val="008080"/>
        </w:rPr>
        <w:t>uilibria is a company aiming to promote the power of evidence-based ideas and solutions generated through research and consultancy to overcome dive</w:t>
      </w:r>
      <w:r w:rsidR="00B210B5" w:rsidRPr="00147068">
        <w:rPr>
          <w:rFonts w:ascii="Arial" w:hAnsi="Arial" w:cs="Arial"/>
          <w:i/>
          <w:color w:val="008080"/>
        </w:rPr>
        <w:t>rse world issues and challenges</w:t>
      </w:r>
      <w:r w:rsidR="001D22E4" w:rsidRPr="00147068">
        <w:rPr>
          <w:rFonts w:ascii="Arial" w:hAnsi="Arial" w:cs="Arial"/>
        </w:rPr>
        <w:tab/>
      </w:r>
    </w:p>
    <w:sectPr w:rsidR="00D67F8F" w:rsidRPr="00147068" w:rsidSect="008643E5">
      <w:headerReference w:type="even" r:id="rId11"/>
      <w:headerReference w:type="default" r:id="rId12"/>
      <w:headerReference w:type="first" r:id="rId13"/>
      <w:pgSz w:w="12240" w:h="15840"/>
      <w:pgMar w:top="0" w:right="1260" w:bottom="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8EF2C" w14:textId="77777777" w:rsidR="005E5D28" w:rsidRDefault="005E5D28" w:rsidP="00C87E22">
      <w:pPr>
        <w:spacing w:after="0" w:line="240" w:lineRule="auto"/>
      </w:pPr>
      <w:r>
        <w:separator/>
      </w:r>
    </w:p>
  </w:endnote>
  <w:endnote w:type="continuationSeparator" w:id="0">
    <w:p w14:paraId="08FB97C8" w14:textId="77777777" w:rsidR="005E5D28" w:rsidRDefault="005E5D28" w:rsidP="00C87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070D9" w14:textId="77777777" w:rsidR="005E5D28" w:rsidRDefault="005E5D28" w:rsidP="00C87E22">
      <w:pPr>
        <w:spacing w:after="0" w:line="240" w:lineRule="auto"/>
      </w:pPr>
      <w:r>
        <w:separator/>
      </w:r>
    </w:p>
  </w:footnote>
  <w:footnote w:type="continuationSeparator" w:id="0">
    <w:p w14:paraId="0236D04D" w14:textId="77777777" w:rsidR="005E5D28" w:rsidRDefault="005E5D28" w:rsidP="00C87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D5971" w14:textId="77777777" w:rsidR="005B3D81" w:rsidRDefault="00000000">
    <w:pPr>
      <w:pStyle w:val="Header"/>
    </w:pPr>
    <w:r>
      <w:rPr>
        <w:noProof/>
      </w:rPr>
      <w:pict w14:anchorId="5C59E1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5894907" o:spid="_x0000_s1032" type="#_x0000_t75" style="position:absolute;margin-left:0;margin-top:0;width:208.05pt;height:242.6pt;z-index:-251657216;mso-position-horizontal:center;mso-position-horizontal-relative:margin;mso-position-vertical:center;mso-position-vertical-relative:margin" o:allowincell="f">
          <v:imagedata r:id="rId1" o:title="Equilibri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68023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8FE112F" w14:textId="757298ED" w:rsidR="00585249" w:rsidRDefault="0058524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270216" w14:textId="77777777" w:rsidR="005B3D81" w:rsidRDefault="00000000">
    <w:pPr>
      <w:pStyle w:val="Header"/>
    </w:pPr>
    <w:r>
      <w:rPr>
        <w:noProof/>
      </w:rPr>
      <w:pict w14:anchorId="7F2BFB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5894908" o:spid="_x0000_s1033" type="#_x0000_t75" style="position:absolute;margin-left:0;margin-top:0;width:208.05pt;height:242.6pt;z-index:-251656192;mso-position-horizontal:center;mso-position-horizontal-relative:margin;mso-position-vertical:center;mso-position-vertical-relative:margin" o:allowincell="f">
          <v:imagedata r:id="rId1" o:title="Equilibri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2D93C" w14:textId="77777777" w:rsidR="005B3D81" w:rsidRDefault="00000000">
    <w:pPr>
      <w:pStyle w:val="Header"/>
    </w:pPr>
    <w:r>
      <w:rPr>
        <w:noProof/>
      </w:rPr>
      <w:pict w14:anchorId="555E68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5894906" o:spid="_x0000_s1031" type="#_x0000_t75" style="position:absolute;margin-left:0;margin-top:0;width:208.05pt;height:242.6pt;z-index:-251658240;mso-position-horizontal:center;mso-position-horizontal-relative:margin;mso-position-vertical:center;mso-position-vertical-relative:margin" o:allowincell="f">
          <v:imagedata r:id="rId1" o:title="Equilibri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D731A"/>
    <w:multiLevelType w:val="hybridMultilevel"/>
    <w:tmpl w:val="1E0E42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21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2E4"/>
    <w:rsid w:val="000059D5"/>
    <w:rsid w:val="000161E2"/>
    <w:rsid w:val="00084429"/>
    <w:rsid w:val="000C2AA9"/>
    <w:rsid w:val="000D1A60"/>
    <w:rsid w:val="000F35A5"/>
    <w:rsid w:val="00147068"/>
    <w:rsid w:val="00155D73"/>
    <w:rsid w:val="001A54DA"/>
    <w:rsid w:val="001C59FE"/>
    <w:rsid w:val="001C65B8"/>
    <w:rsid w:val="001D22E4"/>
    <w:rsid w:val="001F23B6"/>
    <w:rsid w:val="0021348A"/>
    <w:rsid w:val="00262033"/>
    <w:rsid w:val="00265776"/>
    <w:rsid w:val="002714A7"/>
    <w:rsid w:val="002A7840"/>
    <w:rsid w:val="002E7CE3"/>
    <w:rsid w:val="00320F70"/>
    <w:rsid w:val="0039735E"/>
    <w:rsid w:val="003A2A4F"/>
    <w:rsid w:val="004419DB"/>
    <w:rsid w:val="00444C51"/>
    <w:rsid w:val="00446C88"/>
    <w:rsid w:val="004A644D"/>
    <w:rsid w:val="00585249"/>
    <w:rsid w:val="005B3D81"/>
    <w:rsid w:val="005E5D28"/>
    <w:rsid w:val="00606CF8"/>
    <w:rsid w:val="0061244F"/>
    <w:rsid w:val="006A1B36"/>
    <w:rsid w:val="006A46E7"/>
    <w:rsid w:val="006D7B14"/>
    <w:rsid w:val="006E1E8E"/>
    <w:rsid w:val="007467CF"/>
    <w:rsid w:val="00754E10"/>
    <w:rsid w:val="007F1A1E"/>
    <w:rsid w:val="00804C29"/>
    <w:rsid w:val="008643E5"/>
    <w:rsid w:val="008F6D24"/>
    <w:rsid w:val="00901492"/>
    <w:rsid w:val="009112CF"/>
    <w:rsid w:val="009176A3"/>
    <w:rsid w:val="00950454"/>
    <w:rsid w:val="00962089"/>
    <w:rsid w:val="009726AC"/>
    <w:rsid w:val="009D4D2C"/>
    <w:rsid w:val="009E2921"/>
    <w:rsid w:val="00A66FE9"/>
    <w:rsid w:val="00A76F14"/>
    <w:rsid w:val="00A77125"/>
    <w:rsid w:val="00AC20A8"/>
    <w:rsid w:val="00B210B5"/>
    <w:rsid w:val="00BB0F4E"/>
    <w:rsid w:val="00C34D14"/>
    <w:rsid w:val="00C435BC"/>
    <w:rsid w:val="00C67319"/>
    <w:rsid w:val="00C87E22"/>
    <w:rsid w:val="00CB40B0"/>
    <w:rsid w:val="00D2492D"/>
    <w:rsid w:val="00D612E5"/>
    <w:rsid w:val="00D67F8F"/>
    <w:rsid w:val="00D86C8A"/>
    <w:rsid w:val="00DC741B"/>
    <w:rsid w:val="00DE1802"/>
    <w:rsid w:val="00DE2DC5"/>
    <w:rsid w:val="00E172BB"/>
    <w:rsid w:val="00E270C7"/>
    <w:rsid w:val="00E66003"/>
    <w:rsid w:val="00F04C0F"/>
    <w:rsid w:val="00F059CD"/>
    <w:rsid w:val="00F41DA8"/>
    <w:rsid w:val="00FB433E"/>
    <w:rsid w:val="00FE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293C1E"/>
  <w15:docId w15:val="{63306E49-61BF-4D92-A12F-5C6C92D4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7E2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7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E22"/>
  </w:style>
  <w:style w:type="paragraph" w:styleId="Footer">
    <w:name w:val="footer"/>
    <w:basedOn w:val="Normal"/>
    <w:link w:val="FooterChar"/>
    <w:uiPriority w:val="99"/>
    <w:unhideWhenUsed/>
    <w:rsid w:val="00C87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E22"/>
  </w:style>
  <w:style w:type="paragraph" w:styleId="BalloonText">
    <w:name w:val="Balloon Text"/>
    <w:basedOn w:val="Normal"/>
    <w:link w:val="BalloonTextChar"/>
    <w:uiPriority w:val="99"/>
    <w:semiHidden/>
    <w:unhideWhenUsed/>
    <w:rsid w:val="00E2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6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5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ilibria.rw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equilibria.r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ime.tsinda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Aime Tsinda</cp:lastModifiedBy>
  <cp:revision>6</cp:revision>
  <cp:lastPrinted>2022-04-28T13:00:00Z</cp:lastPrinted>
  <dcterms:created xsi:type="dcterms:W3CDTF">2023-07-25T09:16:00Z</dcterms:created>
  <dcterms:modified xsi:type="dcterms:W3CDTF">2023-07-28T15:03:00Z</dcterms:modified>
</cp:coreProperties>
</file>